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2079A" w14:textId="6CC0DA46" w:rsidR="008F1F14" w:rsidRPr="00B558DD" w:rsidRDefault="00945A5A" w:rsidP="00B558DD">
      <w:pPr>
        <w:jc w:val="center"/>
        <w:rPr>
          <w:rFonts w:ascii="Calibri" w:hAnsi="Calibri" w:cs="Calibri"/>
          <w:color w:val="000000"/>
          <w:sz w:val="24"/>
          <w:szCs w:val="24"/>
          <w:lang w:eastAsia="de-CH"/>
        </w:rPr>
      </w:pPr>
      <w:r w:rsidRPr="00945A5A">
        <w:rPr>
          <w:rFonts w:cstheme="minorHAnsi"/>
          <w:b/>
          <w:color w:val="000000"/>
          <w:sz w:val="36"/>
          <w:szCs w:val="36"/>
          <w:lang w:eastAsia="de-CH"/>
        </w:rPr>
        <w:t xml:space="preserve">ALTERNATIVE ENERGY SOLUTIONS </w:t>
      </w:r>
      <w:proofErr w:type="gramStart"/>
      <w:r w:rsidRPr="00945A5A">
        <w:rPr>
          <w:rFonts w:cstheme="minorHAnsi"/>
          <w:b/>
          <w:color w:val="000000"/>
          <w:sz w:val="36"/>
          <w:szCs w:val="36"/>
          <w:lang w:eastAsia="de-CH"/>
        </w:rPr>
        <w:t xml:space="preserve">WEBINAR </w:t>
      </w:r>
      <w:r>
        <w:rPr>
          <w:rFonts w:cstheme="minorHAnsi"/>
          <w:b/>
          <w:color w:val="000000"/>
          <w:sz w:val="36"/>
          <w:szCs w:val="36"/>
          <w:lang w:eastAsia="de-CH"/>
        </w:rPr>
        <w:t>:</w:t>
      </w:r>
      <w:proofErr w:type="gramEnd"/>
      <w:r>
        <w:rPr>
          <w:rFonts w:cstheme="minorHAnsi"/>
          <w:b/>
          <w:color w:val="000000"/>
          <w:sz w:val="36"/>
          <w:szCs w:val="36"/>
          <w:lang w:eastAsia="de-CH"/>
        </w:rPr>
        <w:t xml:space="preserve"> REGISTRATION FORM</w:t>
      </w:r>
    </w:p>
    <w:p w14:paraId="1AFA7437" w14:textId="77777777" w:rsidR="008F1F14" w:rsidRDefault="0000000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FF0000"/>
          <w:sz w:val="24"/>
          <w:szCs w:val="24"/>
          <w:lang w:eastAsia="de-CH"/>
        </w:rPr>
      </w:pPr>
      <w:r>
        <w:rPr>
          <w:rFonts w:cstheme="minorHAnsi"/>
          <w:b/>
          <w:bCs/>
          <w:color w:val="FF0000"/>
          <w:sz w:val="24"/>
          <w:szCs w:val="24"/>
          <w:lang w:eastAsia="de-CH"/>
        </w:rPr>
        <w:t>PLEASE USE A SEPARATE FORM FOR EACH DELEGATE</w:t>
      </w:r>
    </w:p>
    <w:p w14:paraId="0CCA02FA" w14:textId="77777777" w:rsidR="00B558DD" w:rsidRDefault="00B558D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FF0000"/>
          <w:sz w:val="24"/>
          <w:szCs w:val="24"/>
          <w:lang w:eastAsia="de-CH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515"/>
        <w:gridCol w:w="2724"/>
        <w:gridCol w:w="3828"/>
      </w:tblGrid>
      <w:tr w:rsidR="008F1F14" w14:paraId="2EB6784A" w14:textId="77777777" w:rsidTr="00B558DD">
        <w:trPr>
          <w:trHeight w:val="653"/>
        </w:trPr>
        <w:tc>
          <w:tcPr>
            <w:tcW w:w="2515" w:type="dxa"/>
            <w:shd w:val="clear" w:color="auto" w:fill="002060"/>
            <w:vAlign w:val="center"/>
          </w:tcPr>
          <w:p w14:paraId="15493095" w14:textId="77777777" w:rsidR="008F1F14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  <w:lang w:eastAsia="de-CH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  <w:szCs w:val="28"/>
                <w:lang w:eastAsia="de-CH"/>
              </w:rPr>
              <w:t>SEMINAR</w:t>
            </w:r>
          </w:p>
        </w:tc>
        <w:tc>
          <w:tcPr>
            <w:tcW w:w="2724" w:type="dxa"/>
            <w:shd w:val="clear" w:color="auto" w:fill="002060"/>
            <w:vAlign w:val="center"/>
          </w:tcPr>
          <w:p w14:paraId="33D98C5C" w14:textId="77777777" w:rsidR="008F1F14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  <w:lang w:eastAsia="de-CH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  <w:szCs w:val="28"/>
                <w:lang w:eastAsia="de-CH"/>
              </w:rPr>
              <w:t>DATE</w:t>
            </w:r>
          </w:p>
        </w:tc>
        <w:tc>
          <w:tcPr>
            <w:tcW w:w="3828" w:type="dxa"/>
            <w:shd w:val="clear" w:color="auto" w:fill="002060"/>
            <w:vAlign w:val="center"/>
          </w:tcPr>
          <w:p w14:paraId="3BEA8328" w14:textId="77777777" w:rsidR="008F1F14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  <w:lang w:eastAsia="de-CH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  <w:szCs w:val="28"/>
                <w:lang w:eastAsia="de-CH"/>
              </w:rPr>
              <w:t>REGISTRATION FEE (VAT incl)</w:t>
            </w:r>
          </w:p>
        </w:tc>
      </w:tr>
      <w:tr w:rsidR="008F1F14" w14:paraId="751BB4AC" w14:textId="77777777" w:rsidTr="00B558DD">
        <w:trPr>
          <w:trHeight w:val="653"/>
        </w:trPr>
        <w:tc>
          <w:tcPr>
            <w:tcW w:w="2515" w:type="dxa"/>
            <w:vAlign w:val="center"/>
          </w:tcPr>
          <w:p w14:paraId="293171CC" w14:textId="3C68027F" w:rsidR="008F1F14" w:rsidRDefault="00945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</w:pPr>
            <w:bookmarkStart w:id="0" w:name="_Hlk99544154"/>
            <w:r w:rsidRPr="00945A5A">
              <w:rPr>
                <w:b/>
                <w:color w:val="000000"/>
                <w:sz w:val="28"/>
                <w:szCs w:val="28"/>
                <w:lang w:eastAsia="de-CH"/>
              </w:rPr>
              <w:t>Alternative Energy Solutions Webinar</w:t>
            </w:r>
          </w:p>
        </w:tc>
        <w:tc>
          <w:tcPr>
            <w:tcW w:w="2724" w:type="dxa"/>
            <w:vAlign w:val="center"/>
          </w:tcPr>
          <w:p w14:paraId="68E75A73" w14:textId="3AF2A606" w:rsidR="008F1F14" w:rsidRDefault="00E4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</w:pPr>
            <w:r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  <w:t>Mon</w:t>
            </w:r>
            <w:r w:rsidR="00945A5A"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  <w:t xml:space="preserve">day </w:t>
            </w:r>
          </w:p>
          <w:p w14:paraId="51E1408B" w14:textId="052DFC30" w:rsidR="008F1F14" w:rsidRDefault="00945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</w:pPr>
            <w:r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  <w:t>6</w:t>
            </w:r>
            <w:r w:rsidR="00000000"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  <w:t xml:space="preserve"> </w:t>
            </w:r>
            <w:r w:rsidR="00E42E94"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  <w:t>Novem</w:t>
            </w:r>
            <w:r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  <w:t>ber</w:t>
            </w:r>
            <w:r w:rsidR="00000000"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  <w:t xml:space="preserve"> 2023 (</w:t>
            </w:r>
            <w:r w:rsidR="00E42E94"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  <w:t>09</w:t>
            </w:r>
            <w:r w:rsidR="0036126B"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  <w:t>:</w:t>
            </w:r>
            <w:r w:rsidR="00000000"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  <w:t xml:space="preserve">00 – </w:t>
            </w:r>
            <w:r w:rsidR="0036126B"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  <w:t>1</w:t>
            </w:r>
            <w:r w:rsidR="00E42E94"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  <w:t>0</w:t>
            </w:r>
            <w:r w:rsidR="0036126B"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  <w:t>:3</w:t>
            </w:r>
            <w:r w:rsidR="00000000">
              <w:rPr>
                <w:rFonts w:cstheme="minorHAnsi"/>
                <w:b/>
                <w:color w:val="000000"/>
                <w:sz w:val="28"/>
                <w:szCs w:val="28"/>
                <w:lang w:eastAsia="de-CH"/>
              </w:rPr>
              <w:t>0)</w:t>
            </w:r>
          </w:p>
          <w:p w14:paraId="0E85E897" w14:textId="7234D4A8" w:rsidR="00945A5A" w:rsidRDefault="00945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3828" w:type="dxa"/>
            <w:vAlign w:val="center"/>
          </w:tcPr>
          <w:p w14:paraId="2610FF37" w14:textId="74184F98" w:rsidR="008F1F14" w:rsidRDefault="00945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8"/>
                <w:szCs w:val="28"/>
                <w:lang w:eastAsia="de-CH"/>
              </w:rPr>
            </w:pPr>
            <w:r>
              <w:rPr>
                <w:rFonts w:cstheme="minorHAnsi"/>
                <w:color w:val="000000"/>
                <w:sz w:val="28"/>
                <w:szCs w:val="28"/>
                <w:lang w:eastAsia="de-CH"/>
              </w:rPr>
              <w:t>Free for RMI members</w:t>
            </w:r>
          </w:p>
        </w:tc>
      </w:tr>
      <w:bookmarkEnd w:id="0"/>
    </w:tbl>
    <w:p w14:paraId="42EF2691" w14:textId="77777777" w:rsidR="008F1F14" w:rsidRDefault="008F1F1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  <w:lang w:eastAsia="de-CH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4"/>
        <w:gridCol w:w="5516"/>
      </w:tblGrid>
      <w:tr w:rsidR="008F1F14" w14:paraId="37DD5609" w14:textId="77777777">
        <w:trPr>
          <w:trHeight w:val="533"/>
        </w:trPr>
        <w:tc>
          <w:tcPr>
            <w:tcW w:w="3573" w:type="dxa"/>
            <w:shd w:val="clear" w:color="auto" w:fill="auto"/>
            <w:vAlign w:val="center"/>
          </w:tcPr>
          <w:p w14:paraId="6BA75AB8" w14:textId="77777777" w:rsidR="008F1F14" w:rsidRDefault="00000000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  <w:r>
              <w:rPr>
                <w:rFonts w:cstheme="minorHAnsi"/>
                <w:szCs w:val="24"/>
                <w:lang w:val="en-GB" w:eastAsia="de-CH"/>
              </w:rPr>
              <w:t>NAME OF DELEGATE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0E504114" w14:textId="77777777" w:rsidR="008F1F14" w:rsidRDefault="008F1F14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</w:p>
        </w:tc>
      </w:tr>
      <w:tr w:rsidR="008F1F14" w14:paraId="0A708B59" w14:textId="77777777">
        <w:trPr>
          <w:trHeight w:val="555"/>
        </w:trPr>
        <w:tc>
          <w:tcPr>
            <w:tcW w:w="3573" w:type="dxa"/>
            <w:shd w:val="clear" w:color="auto" w:fill="auto"/>
            <w:vAlign w:val="center"/>
          </w:tcPr>
          <w:p w14:paraId="413A72D5" w14:textId="77777777" w:rsidR="008F1F14" w:rsidRDefault="00000000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  <w:r>
              <w:rPr>
                <w:rFonts w:cstheme="minorHAnsi"/>
                <w:szCs w:val="24"/>
                <w:lang w:val="en-GB" w:eastAsia="de-CH"/>
              </w:rPr>
              <w:t>JOB TITLE OF DELEGATE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7A542DDE" w14:textId="77777777" w:rsidR="008F1F14" w:rsidRDefault="008F1F14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</w:p>
        </w:tc>
      </w:tr>
      <w:tr w:rsidR="008F1F14" w14:paraId="29BF3EC7" w14:textId="77777777">
        <w:trPr>
          <w:trHeight w:val="549"/>
        </w:trPr>
        <w:tc>
          <w:tcPr>
            <w:tcW w:w="3573" w:type="dxa"/>
            <w:shd w:val="clear" w:color="auto" w:fill="auto"/>
            <w:vAlign w:val="center"/>
          </w:tcPr>
          <w:p w14:paraId="1A9E85D0" w14:textId="77777777" w:rsidR="008F1F14" w:rsidRDefault="00000000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  <w:r>
              <w:rPr>
                <w:rFonts w:cstheme="minorHAnsi"/>
                <w:szCs w:val="24"/>
                <w:lang w:val="en-GB" w:eastAsia="de-CH"/>
              </w:rPr>
              <w:t>ID NUMBER OF DELEGATE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4E80440B" w14:textId="77777777" w:rsidR="008F1F14" w:rsidRDefault="008F1F14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</w:p>
        </w:tc>
      </w:tr>
      <w:tr w:rsidR="008F1F14" w14:paraId="49364276" w14:textId="77777777">
        <w:trPr>
          <w:trHeight w:val="471"/>
        </w:trPr>
        <w:tc>
          <w:tcPr>
            <w:tcW w:w="3573" w:type="dxa"/>
            <w:shd w:val="clear" w:color="auto" w:fill="auto"/>
            <w:vAlign w:val="center"/>
          </w:tcPr>
          <w:p w14:paraId="28D81789" w14:textId="77777777" w:rsidR="008F1F14" w:rsidRDefault="00000000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  <w:r>
              <w:rPr>
                <w:rFonts w:cstheme="minorHAnsi"/>
                <w:szCs w:val="24"/>
                <w:lang w:val="en-GB" w:eastAsia="de-CH"/>
              </w:rPr>
              <w:t xml:space="preserve">FOR B-BBEE TRAINING RETURNS, KINDLY INDICATE WITH AN “X”: 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050BA1F0" w14:textId="77777777" w:rsidR="008F1F14" w:rsidRDefault="00000000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  <w:r>
              <w:rPr>
                <w:rFonts w:cstheme="minorHAnsi"/>
                <w:szCs w:val="24"/>
                <w:lang w:val="en-GB" w:eastAsia="de-CH"/>
              </w:rPr>
              <w:t xml:space="preserve">Black    O      Indian      O      </w:t>
            </w:r>
            <w:proofErr w:type="gramStart"/>
            <w:r>
              <w:rPr>
                <w:rFonts w:cstheme="minorHAnsi"/>
                <w:szCs w:val="24"/>
                <w:lang w:val="en-GB" w:eastAsia="de-CH"/>
              </w:rPr>
              <w:t>Coloured  O</w:t>
            </w:r>
            <w:proofErr w:type="gramEnd"/>
            <w:r>
              <w:rPr>
                <w:rFonts w:cstheme="minorHAnsi"/>
                <w:szCs w:val="24"/>
                <w:lang w:val="en-GB" w:eastAsia="de-CH"/>
              </w:rPr>
              <w:t xml:space="preserve">       White   O</w:t>
            </w:r>
          </w:p>
          <w:p w14:paraId="2A502C63" w14:textId="77777777" w:rsidR="008F1F14" w:rsidRDefault="00000000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  <w:r>
              <w:rPr>
                <w:rFonts w:cstheme="minorHAnsi"/>
                <w:szCs w:val="24"/>
                <w:lang w:val="en-GB" w:eastAsia="de-CH"/>
              </w:rPr>
              <w:t xml:space="preserve">Female O      Male        O   </w:t>
            </w:r>
          </w:p>
          <w:p w14:paraId="60C38E48" w14:textId="77777777" w:rsidR="008F1F14" w:rsidRDefault="00000000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  <w:r>
              <w:rPr>
                <w:rFonts w:cstheme="minorHAnsi"/>
                <w:szCs w:val="24"/>
                <w:lang w:val="en-GB" w:eastAsia="de-CH"/>
              </w:rPr>
              <w:t xml:space="preserve">Abled    O      </w:t>
            </w:r>
            <w:proofErr w:type="gramStart"/>
            <w:r>
              <w:rPr>
                <w:rFonts w:cstheme="minorHAnsi"/>
                <w:szCs w:val="24"/>
                <w:lang w:val="en-GB" w:eastAsia="de-CH"/>
              </w:rPr>
              <w:t>Disabled  O</w:t>
            </w:r>
            <w:proofErr w:type="gramEnd"/>
            <w:r>
              <w:rPr>
                <w:rFonts w:cstheme="minorHAnsi"/>
                <w:szCs w:val="24"/>
                <w:lang w:val="en-GB" w:eastAsia="de-CH"/>
              </w:rPr>
              <w:t xml:space="preserve"> </w:t>
            </w:r>
          </w:p>
        </w:tc>
      </w:tr>
      <w:tr w:rsidR="008F1F14" w14:paraId="5767FC7E" w14:textId="77777777">
        <w:trPr>
          <w:trHeight w:val="471"/>
        </w:trPr>
        <w:tc>
          <w:tcPr>
            <w:tcW w:w="3573" w:type="dxa"/>
            <w:shd w:val="clear" w:color="auto" w:fill="auto"/>
            <w:vAlign w:val="center"/>
          </w:tcPr>
          <w:p w14:paraId="41A08EB2" w14:textId="77777777" w:rsidR="008F1F14" w:rsidRDefault="00000000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  <w:r>
              <w:rPr>
                <w:rFonts w:cstheme="minorHAnsi"/>
                <w:szCs w:val="24"/>
                <w:lang w:val="en-GB" w:eastAsia="de-CH"/>
              </w:rPr>
              <w:t>NAME OF COMPANY/BUSINESS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478F16BC" w14:textId="77777777" w:rsidR="008F1F14" w:rsidRDefault="008F1F14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</w:p>
        </w:tc>
      </w:tr>
      <w:tr w:rsidR="008F1F14" w14:paraId="0AE1B39B" w14:textId="77777777">
        <w:trPr>
          <w:trHeight w:val="622"/>
        </w:trPr>
        <w:tc>
          <w:tcPr>
            <w:tcW w:w="3573" w:type="dxa"/>
            <w:shd w:val="clear" w:color="auto" w:fill="auto"/>
            <w:vAlign w:val="center"/>
          </w:tcPr>
          <w:p w14:paraId="4B4E5194" w14:textId="77777777" w:rsidR="008F1F14" w:rsidRDefault="00000000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  <w:r>
              <w:rPr>
                <w:rFonts w:cstheme="minorHAnsi"/>
                <w:szCs w:val="24"/>
                <w:lang w:val="en-GB" w:eastAsia="de-CH"/>
              </w:rPr>
              <w:t>RMI MEMBERSHIP NUMBER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169C7282" w14:textId="77777777" w:rsidR="008F1F14" w:rsidRDefault="008F1F14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</w:p>
        </w:tc>
      </w:tr>
      <w:tr w:rsidR="008F1F14" w14:paraId="221A570F" w14:textId="77777777">
        <w:trPr>
          <w:trHeight w:val="622"/>
        </w:trPr>
        <w:tc>
          <w:tcPr>
            <w:tcW w:w="3573" w:type="dxa"/>
            <w:shd w:val="clear" w:color="auto" w:fill="auto"/>
            <w:vAlign w:val="center"/>
          </w:tcPr>
          <w:p w14:paraId="0FB3F4A3" w14:textId="77777777" w:rsidR="008F1F14" w:rsidRDefault="00000000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  <w:r>
              <w:rPr>
                <w:rFonts w:cstheme="minorHAnsi"/>
                <w:szCs w:val="24"/>
                <w:lang w:val="en-GB" w:eastAsia="de-CH"/>
              </w:rPr>
              <w:t>PROVINCE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05BCD4F4" w14:textId="77777777" w:rsidR="008F1F14" w:rsidRDefault="008F1F14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</w:p>
          <w:p w14:paraId="38424FE9" w14:textId="77777777" w:rsidR="008F1F14" w:rsidRDefault="008F1F14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</w:p>
          <w:p w14:paraId="63006B1E" w14:textId="77777777" w:rsidR="008F1F14" w:rsidRDefault="008F1F14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</w:p>
        </w:tc>
      </w:tr>
      <w:tr w:rsidR="008F1F14" w14:paraId="2B9DEF0D" w14:textId="77777777">
        <w:trPr>
          <w:trHeight w:val="461"/>
        </w:trPr>
        <w:tc>
          <w:tcPr>
            <w:tcW w:w="3573" w:type="dxa"/>
            <w:shd w:val="clear" w:color="auto" w:fill="auto"/>
            <w:vAlign w:val="center"/>
          </w:tcPr>
          <w:p w14:paraId="678AA946" w14:textId="77777777" w:rsidR="008F1F14" w:rsidRDefault="00000000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  <w:r>
              <w:rPr>
                <w:rFonts w:cstheme="minorHAnsi"/>
                <w:szCs w:val="24"/>
                <w:lang w:val="en-GB" w:eastAsia="de-CH"/>
              </w:rPr>
              <w:t>TEL NO: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4D8CBF91" w14:textId="77777777" w:rsidR="008F1F14" w:rsidRDefault="00000000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  <w:r>
              <w:rPr>
                <w:rFonts w:cstheme="minorHAnsi"/>
                <w:szCs w:val="24"/>
                <w:lang w:val="en-GB" w:eastAsia="de-CH"/>
              </w:rPr>
              <w:t>CEL NO:</w:t>
            </w:r>
          </w:p>
        </w:tc>
      </w:tr>
      <w:tr w:rsidR="008F1F14" w14:paraId="56BECA44" w14:textId="77777777">
        <w:trPr>
          <w:trHeight w:val="543"/>
        </w:trPr>
        <w:tc>
          <w:tcPr>
            <w:tcW w:w="3573" w:type="dxa"/>
            <w:shd w:val="clear" w:color="auto" w:fill="auto"/>
            <w:vAlign w:val="center"/>
          </w:tcPr>
          <w:p w14:paraId="64E8833D" w14:textId="77777777" w:rsidR="008F1F14" w:rsidRDefault="00000000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  <w:r>
              <w:rPr>
                <w:rFonts w:cstheme="minorHAnsi"/>
                <w:szCs w:val="24"/>
                <w:lang w:val="en-GB" w:eastAsia="de-CH"/>
              </w:rPr>
              <w:t>EMAIL ADDRESS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46FF99DF" w14:textId="77777777" w:rsidR="008F1F14" w:rsidRDefault="008F1F14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</w:p>
        </w:tc>
      </w:tr>
      <w:tr w:rsidR="008F1F14" w14:paraId="3AC6A2C2" w14:textId="77777777">
        <w:trPr>
          <w:trHeight w:val="759"/>
        </w:trPr>
        <w:tc>
          <w:tcPr>
            <w:tcW w:w="3573" w:type="dxa"/>
            <w:shd w:val="clear" w:color="auto" w:fill="auto"/>
            <w:vAlign w:val="center"/>
          </w:tcPr>
          <w:p w14:paraId="70626CC4" w14:textId="77777777" w:rsidR="008F1F14" w:rsidRDefault="00000000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  <w:r>
              <w:rPr>
                <w:rFonts w:cstheme="minorHAnsi"/>
                <w:szCs w:val="24"/>
                <w:lang w:val="en-GB" w:eastAsia="de-CH"/>
              </w:rPr>
              <w:t>NAME OF CONTACT PERSON</w:t>
            </w:r>
          </w:p>
        </w:tc>
        <w:tc>
          <w:tcPr>
            <w:tcW w:w="5641" w:type="dxa"/>
            <w:shd w:val="clear" w:color="auto" w:fill="auto"/>
            <w:vAlign w:val="center"/>
          </w:tcPr>
          <w:p w14:paraId="0AF381C9" w14:textId="77777777" w:rsidR="008F1F14" w:rsidRDefault="008F1F14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</w:p>
        </w:tc>
      </w:tr>
      <w:tr w:rsidR="008F1F14" w14:paraId="1E299EB0" w14:textId="77777777">
        <w:trPr>
          <w:trHeight w:val="558"/>
        </w:trPr>
        <w:tc>
          <w:tcPr>
            <w:tcW w:w="3573" w:type="dxa"/>
            <w:shd w:val="clear" w:color="auto" w:fill="auto"/>
            <w:vAlign w:val="center"/>
          </w:tcPr>
          <w:p w14:paraId="715EC2CB" w14:textId="77777777" w:rsidR="008F1F14" w:rsidRDefault="00000000">
            <w:pPr>
              <w:tabs>
                <w:tab w:val="left" w:pos="-1440"/>
              </w:tabs>
              <w:spacing w:after="0" w:line="240" w:lineRule="auto"/>
              <w:rPr>
                <w:rFonts w:cstheme="minorHAnsi"/>
                <w:szCs w:val="24"/>
                <w:lang w:val="en-GB" w:eastAsia="de-CH"/>
              </w:rPr>
            </w:pPr>
            <w:r>
              <w:rPr>
                <w:rFonts w:cstheme="minorHAnsi"/>
                <w:szCs w:val="24"/>
                <w:lang w:val="en-GB" w:eastAsia="de-CH"/>
              </w:rPr>
              <w:t>SIGNATURE</w:t>
            </w:r>
          </w:p>
        </w:tc>
        <w:tc>
          <w:tcPr>
            <w:tcW w:w="5641" w:type="dxa"/>
            <w:shd w:val="clear" w:color="auto" w:fill="auto"/>
          </w:tcPr>
          <w:p w14:paraId="5B63C92D" w14:textId="77777777" w:rsidR="008F1F14" w:rsidRDefault="008F1F14">
            <w:pPr>
              <w:tabs>
                <w:tab w:val="left" w:pos="-1440"/>
              </w:tabs>
              <w:spacing w:after="0" w:line="240" w:lineRule="auto"/>
              <w:jc w:val="both"/>
              <w:rPr>
                <w:rFonts w:cstheme="minorHAnsi"/>
                <w:szCs w:val="24"/>
                <w:lang w:val="en-GB" w:eastAsia="de-CH"/>
              </w:rPr>
            </w:pPr>
          </w:p>
        </w:tc>
      </w:tr>
    </w:tbl>
    <w:p w14:paraId="3DB98986" w14:textId="77777777" w:rsidR="008F1F14" w:rsidRDefault="008F1F14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8"/>
          <w:szCs w:val="28"/>
          <w:lang w:eastAsia="de-CH"/>
        </w:rPr>
      </w:pPr>
    </w:p>
    <w:p w14:paraId="11DDAD61" w14:textId="77F7EFBD" w:rsidR="008F1F14" w:rsidRPr="00B558DD" w:rsidRDefault="00000000">
      <w:pPr>
        <w:autoSpaceDE w:val="0"/>
        <w:autoSpaceDN w:val="0"/>
        <w:adjustRightInd w:val="0"/>
        <w:spacing w:after="0" w:line="360" w:lineRule="auto"/>
        <w:jc w:val="center"/>
        <w:rPr>
          <w:rFonts w:eastAsia="Calibri" w:cstheme="minorHAnsi"/>
          <w:b/>
          <w:bCs/>
          <w:caps/>
          <w:color w:val="000000"/>
          <w:sz w:val="24"/>
          <w:szCs w:val="24"/>
          <w:lang w:eastAsia="de-CH"/>
        </w:rPr>
      </w:pPr>
      <w:r w:rsidRPr="00B558DD">
        <w:rPr>
          <w:rFonts w:eastAsia="Calibri" w:cstheme="minorHAnsi"/>
          <w:b/>
          <w:bCs/>
          <w:caps/>
          <w:color w:val="000000"/>
          <w:sz w:val="24"/>
          <w:szCs w:val="24"/>
          <w:lang w:eastAsia="de-CH"/>
        </w:rPr>
        <w:t xml:space="preserve"> KINDLY RETURN THIS FORM BEFORE THE CLOSING DATE OF </w:t>
      </w:r>
      <w:r w:rsidR="00E42E94">
        <w:rPr>
          <w:rFonts w:eastAsia="Calibri" w:cstheme="minorHAnsi"/>
          <w:b/>
          <w:bCs/>
          <w:caps/>
          <w:color w:val="000000"/>
          <w:sz w:val="24"/>
          <w:szCs w:val="24"/>
          <w:lang w:eastAsia="de-CH"/>
        </w:rPr>
        <w:t>3 November</w:t>
      </w:r>
      <w:r w:rsidRPr="00B558DD">
        <w:rPr>
          <w:rFonts w:eastAsia="Calibri" w:cstheme="minorHAnsi"/>
          <w:b/>
          <w:bCs/>
          <w:caps/>
          <w:color w:val="000000"/>
          <w:sz w:val="24"/>
          <w:szCs w:val="24"/>
          <w:lang w:eastAsia="de-CH"/>
        </w:rPr>
        <w:t xml:space="preserve"> 2023</w:t>
      </w:r>
    </w:p>
    <w:p w14:paraId="00511199" w14:textId="3BC12F5F" w:rsidR="008F1F14" w:rsidRPr="00B558DD" w:rsidRDefault="00000000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color w:val="000000"/>
          <w:sz w:val="24"/>
          <w:szCs w:val="24"/>
          <w:lang w:eastAsia="de-CH"/>
        </w:rPr>
      </w:pPr>
      <w:r w:rsidRPr="00B558DD">
        <w:rPr>
          <w:rFonts w:cstheme="minorHAnsi"/>
          <w:b/>
          <w:bCs/>
          <w:color w:val="000000"/>
          <w:sz w:val="24"/>
          <w:szCs w:val="24"/>
          <w:lang w:eastAsia="de-CH"/>
        </w:rPr>
        <w:t xml:space="preserve">TO:     </w:t>
      </w:r>
      <w:hyperlink r:id="rId8" w:history="1">
        <w:r w:rsidR="00906D9F" w:rsidRPr="00C63ADF">
          <w:rPr>
            <w:rStyle w:val="Hyperlink"/>
            <w:rFonts w:cstheme="minorHAnsi"/>
            <w:b/>
            <w:bCs/>
            <w:sz w:val="24"/>
            <w:szCs w:val="24"/>
            <w:lang w:eastAsia="de-CH"/>
          </w:rPr>
          <w:t>danelle.vandermerwe@rmi.org.za</w:t>
        </w:r>
      </w:hyperlink>
      <w:r w:rsidRPr="00B558DD">
        <w:rPr>
          <w:rFonts w:cstheme="minorHAnsi"/>
          <w:b/>
          <w:bCs/>
          <w:color w:val="000000"/>
          <w:sz w:val="24"/>
          <w:szCs w:val="24"/>
          <w:lang w:eastAsia="de-CH"/>
        </w:rPr>
        <w:t xml:space="preserve"> </w:t>
      </w:r>
    </w:p>
    <w:p w14:paraId="411CC644" w14:textId="77777777" w:rsidR="008F1F14" w:rsidRDefault="00000000">
      <w:pPr>
        <w:pStyle w:val="Default"/>
        <w:jc w:val="center"/>
      </w:pPr>
      <w:r w:rsidRPr="00B558DD">
        <w:t>We look forward to seeing you there.</w:t>
      </w:r>
    </w:p>
    <w:p w14:paraId="3F4EE083" w14:textId="77777777" w:rsidR="00B558DD" w:rsidRPr="00B558DD" w:rsidRDefault="00B558DD">
      <w:pPr>
        <w:pStyle w:val="Default"/>
        <w:jc w:val="center"/>
      </w:pPr>
    </w:p>
    <w:p w14:paraId="07EEF493" w14:textId="54EBA532" w:rsidR="008F1F14" w:rsidRDefault="00B558D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D4567" wp14:editId="0968C0C1">
                <wp:simplePos x="0" y="0"/>
                <wp:positionH relativeFrom="column">
                  <wp:posOffset>2114093</wp:posOffset>
                </wp:positionH>
                <wp:positionV relativeFrom="paragraph">
                  <wp:posOffset>85827</wp:posOffset>
                </wp:positionV>
                <wp:extent cx="1814169" cy="1053388"/>
                <wp:effectExtent l="0" t="0" r="0" b="0"/>
                <wp:wrapNone/>
                <wp:docPr id="3849911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69" cy="1053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D3C10E" w14:textId="24646708" w:rsidR="00B558DD" w:rsidRDefault="00B558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173DA" wp14:editId="0BDC1A08">
                                  <wp:extent cx="1624330" cy="720090"/>
                                  <wp:effectExtent l="0" t="0" r="0" b="3810"/>
                                  <wp:docPr id="209380860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3808603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4330" cy="720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2D45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6.45pt;margin-top:6.75pt;width:142.85pt;height:8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" fillcolor="white [3201]" stroked="f" strokeweight=".5pt">
                <v:textbox>
                  <w:txbxContent>
                    <w:p w14:paraId="5ED3C10E" w14:textId="24646708" w:rsidR="00B558DD" w:rsidRDefault="00B558DD">
                      <w:r>
                        <w:rPr>
                          <w:noProof/>
                        </w:rPr>
                        <w:drawing>
                          <wp:inline distT="0" distB="0" distL="0" distR="0" wp14:anchorId="3AD173DA" wp14:editId="0BDC1A08">
                            <wp:extent cx="1624330" cy="720090"/>
                            <wp:effectExtent l="0" t="0" r="0" b="3810"/>
                            <wp:docPr id="209380860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3808603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4330" cy="720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F1F14">
      <w:pgSz w:w="11906" w:h="16838"/>
      <w:pgMar w:top="107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DD319" w14:textId="77777777" w:rsidR="00D34729" w:rsidRDefault="00D34729">
      <w:pPr>
        <w:spacing w:line="240" w:lineRule="auto"/>
      </w:pPr>
      <w:r>
        <w:separator/>
      </w:r>
    </w:p>
  </w:endnote>
  <w:endnote w:type="continuationSeparator" w:id="0">
    <w:p w14:paraId="196EC7BF" w14:textId="77777777" w:rsidR="00D34729" w:rsidRDefault="00D347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49DD0" w14:textId="77777777" w:rsidR="00D34729" w:rsidRDefault="00D34729">
      <w:pPr>
        <w:spacing w:after="0"/>
      </w:pPr>
      <w:r>
        <w:separator/>
      </w:r>
    </w:p>
  </w:footnote>
  <w:footnote w:type="continuationSeparator" w:id="0">
    <w:p w14:paraId="7D6B4563" w14:textId="77777777" w:rsidR="00D34729" w:rsidRDefault="00D3472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D81C0D"/>
    <w:multiLevelType w:val="multilevel"/>
    <w:tmpl w:val="3BD81C0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15785"/>
    <w:multiLevelType w:val="multilevel"/>
    <w:tmpl w:val="4D515785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764041B6"/>
    <w:multiLevelType w:val="multilevel"/>
    <w:tmpl w:val="764041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663233">
    <w:abstractNumId w:val="1"/>
  </w:num>
  <w:num w:numId="2" w16cid:durableId="1709064979">
    <w:abstractNumId w:val="2"/>
  </w:num>
  <w:num w:numId="3" w16cid:durableId="971444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9E1"/>
    <w:rsid w:val="000C3281"/>
    <w:rsid w:val="000E40BD"/>
    <w:rsid w:val="000E6D89"/>
    <w:rsid w:val="00102396"/>
    <w:rsid w:val="00102906"/>
    <w:rsid w:val="00126065"/>
    <w:rsid w:val="00133E39"/>
    <w:rsid w:val="001B2A81"/>
    <w:rsid w:val="001F7BE1"/>
    <w:rsid w:val="00234B3D"/>
    <w:rsid w:val="00246D46"/>
    <w:rsid w:val="00281800"/>
    <w:rsid w:val="002A5358"/>
    <w:rsid w:val="0036126B"/>
    <w:rsid w:val="00365704"/>
    <w:rsid w:val="00370702"/>
    <w:rsid w:val="003956EF"/>
    <w:rsid w:val="003F645A"/>
    <w:rsid w:val="00406EDB"/>
    <w:rsid w:val="0042655D"/>
    <w:rsid w:val="00457D7B"/>
    <w:rsid w:val="00471914"/>
    <w:rsid w:val="004805B6"/>
    <w:rsid w:val="00486750"/>
    <w:rsid w:val="004A7943"/>
    <w:rsid w:val="004E2C18"/>
    <w:rsid w:val="0052632C"/>
    <w:rsid w:val="0054479C"/>
    <w:rsid w:val="00591B6C"/>
    <w:rsid w:val="0060194B"/>
    <w:rsid w:val="00613154"/>
    <w:rsid w:val="00616CD5"/>
    <w:rsid w:val="006A1B8C"/>
    <w:rsid w:val="00733F92"/>
    <w:rsid w:val="00760FAA"/>
    <w:rsid w:val="007977F2"/>
    <w:rsid w:val="007A3BFF"/>
    <w:rsid w:val="007A78B5"/>
    <w:rsid w:val="007D54A8"/>
    <w:rsid w:val="007F0AAC"/>
    <w:rsid w:val="008719E1"/>
    <w:rsid w:val="00873472"/>
    <w:rsid w:val="008C5216"/>
    <w:rsid w:val="008F1F14"/>
    <w:rsid w:val="008F3CB3"/>
    <w:rsid w:val="009051BB"/>
    <w:rsid w:val="00906D9F"/>
    <w:rsid w:val="00912344"/>
    <w:rsid w:val="0091513E"/>
    <w:rsid w:val="009365FF"/>
    <w:rsid w:val="00945A5A"/>
    <w:rsid w:val="009462C4"/>
    <w:rsid w:val="00946ADC"/>
    <w:rsid w:val="00992511"/>
    <w:rsid w:val="00997B59"/>
    <w:rsid w:val="009D31AF"/>
    <w:rsid w:val="00A417E9"/>
    <w:rsid w:val="00AF2532"/>
    <w:rsid w:val="00B12051"/>
    <w:rsid w:val="00B558DD"/>
    <w:rsid w:val="00B97E99"/>
    <w:rsid w:val="00BA3F6B"/>
    <w:rsid w:val="00BB0ACD"/>
    <w:rsid w:val="00C4654B"/>
    <w:rsid w:val="00C83DE6"/>
    <w:rsid w:val="00C918AA"/>
    <w:rsid w:val="00D0307F"/>
    <w:rsid w:val="00D34729"/>
    <w:rsid w:val="00DB72E1"/>
    <w:rsid w:val="00DC3D4C"/>
    <w:rsid w:val="00DD3644"/>
    <w:rsid w:val="00E14A86"/>
    <w:rsid w:val="00E42E94"/>
    <w:rsid w:val="00E64264"/>
    <w:rsid w:val="00EB1CCA"/>
    <w:rsid w:val="00EE24AB"/>
    <w:rsid w:val="00EE7F69"/>
    <w:rsid w:val="00F40FA9"/>
    <w:rsid w:val="00F540AC"/>
    <w:rsid w:val="00FC7B9A"/>
    <w:rsid w:val="259171DA"/>
    <w:rsid w:val="614C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4:docId w14:val="45352049"/>
  <w15:docId w15:val="{A58CD3B6-6D9E-4FFA-8FFE-429FA0AA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qFormat/>
    <w:rPr>
      <w:sz w:val="24"/>
      <w:szCs w:val="24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de-CH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45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A5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45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A5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06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7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elle.vandermerwe@rmi.org.z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Danelle van der Merwe</dc:creator>
  <cp:lastModifiedBy>Danelle van der Merwe</cp:lastModifiedBy>
  <cp:revision>2</cp:revision>
  <cp:lastPrinted>2021-03-24T08:47:00Z</cp:lastPrinted>
  <dcterms:created xsi:type="dcterms:W3CDTF">2023-10-26T09:35:00Z</dcterms:created>
  <dcterms:modified xsi:type="dcterms:W3CDTF">2023-10-26T09:35:00Z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1033-12.2.0.13201</vt:lpwstr>
  </property>
  <property fmtid="{D5CDD505-2E9C-101B-9397-08002B2CF9AE}" pid="3" name="ICV">
    <vt:lpwstr>0E5C879774854BB0BC05B69349B0EAC4_13</vt:lpwstr>
  </property>
</Properties>
</file>